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B3" w:rsidRPr="009064B3" w:rsidRDefault="009064B3" w:rsidP="005B5E56">
      <w:pPr>
        <w:spacing w:before="100" w:beforeAutospacing="1" w:after="100" w:afterAutospacing="1" w:line="240" w:lineRule="atLeast"/>
        <w:rPr>
          <w:rFonts w:ascii="One Stroke Script LET" w:eastAsia="Times New Roman" w:hAnsi="One Stroke Script LET" w:cs="Times New Roman"/>
          <w:color w:val="000000"/>
          <w:sz w:val="72"/>
          <w:szCs w:val="72"/>
        </w:rPr>
      </w:pPr>
      <w:r w:rsidRPr="009064B3">
        <w:rPr>
          <w:rFonts w:ascii="One Stroke Script LET" w:eastAsia="Times New Roman" w:hAnsi="One Stroke Script LET" w:cs="Times New Roman"/>
          <w:color w:val="000000"/>
          <w:sz w:val="72"/>
          <w:szCs w:val="72"/>
        </w:rPr>
        <w:t>Stressed Out By 21 Pilots</w:t>
      </w:r>
    </w:p>
    <w:p w:rsidR="009064B3" w:rsidRDefault="009064B3" w:rsidP="005B5E5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B5E56" w:rsidRPr="005B5E56" w:rsidRDefault="004052FD" w:rsidP="005B5E5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2FD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057BC" wp14:editId="41A278E6">
                <wp:simplePos x="0" y="0"/>
                <wp:positionH relativeFrom="column">
                  <wp:posOffset>4410074</wp:posOffset>
                </wp:positionH>
                <wp:positionV relativeFrom="paragraph">
                  <wp:posOffset>-266700</wp:posOffset>
                </wp:positionV>
                <wp:extent cx="2097405" cy="55054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2FD" w:rsidRDefault="004052FD">
                            <w:r>
                              <w:t xml:space="preserve">I chose Stressed Out by 21 pilots to match the mood of Chapter 1 in The Call of the Wild.  Obviously, I think one mood established in chapter 1 was stressful.  In this chapter, Buck was kidnapped, sold, </w:t>
                            </w:r>
                            <w:r w:rsidR="0001523F">
                              <w:t xml:space="preserve">caged, starved </w:t>
                            </w:r>
                            <w:r>
                              <w:t xml:space="preserve">and abused.  Buck was confused </w:t>
                            </w:r>
                            <w:proofErr w:type="gramStart"/>
                            <w:r>
                              <w:t>about  what</w:t>
                            </w:r>
                            <w:proofErr w:type="gramEnd"/>
                            <w:r>
                              <w:t xml:space="preserve"> was going on – and that created a sense of suspense and worry for the readers.  I can imagine Buck saying, “If I could turn back </w:t>
                            </w:r>
                            <w:proofErr w:type="gramStart"/>
                            <w:r>
                              <w:t>time</w:t>
                            </w:r>
                            <w:proofErr w:type="gramEnd"/>
                            <w:r>
                              <w:t xml:space="preserve">, to the good old days…. but now we’re stressed out” as this was all occurring.  </w:t>
                            </w:r>
                            <w:r w:rsidR="0001523F">
                              <w:t xml:space="preserve">Buck wished he could return to his good life with Judge Miller.  In the book we realize his stress in this quote:  “He did not understand what it all meant.  What did they want with him, these strange men?  Why were they keeping him pent up in this narrow crate?”  (10)  I think if Buck could sing – this would be his theme song for Chapter 1, Into the </w:t>
                            </w:r>
                            <w:proofErr w:type="spellStart"/>
                            <w:r w:rsidR="0001523F">
                              <w:t>Primative</w:t>
                            </w:r>
                            <w:proofErr w:type="spellEnd"/>
                            <w:r w:rsidR="0001523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-21pt;width:165.15pt;height:4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kHJQIAAEcEAAAOAAAAZHJzL2Uyb0RvYy54bWysU9uO2yAQfa/Uf0C8N3bcuL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">
                <v:textbox>
                  <w:txbxContent>
                    <w:p w:rsidR="004052FD" w:rsidRDefault="004052FD">
                      <w:r>
                        <w:t xml:space="preserve">I chose Stressed Out by 21 pilots to match the mood of Chapter 1 in The Call of the Wild.  Obviously, I think one mood established in chapter 1 was stressful.  In this chapter, Buck was kidnapped, sold, </w:t>
                      </w:r>
                      <w:r w:rsidR="0001523F">
                        <w:t xml:space="preserve">caged, starved </w:t>
                      </w:r>
                      <w:r>
                        <w:t xml:space="preserve">and abused.  Buck was confused </w:t>
                      </w:r>
                      <w:proofErr w:type="gramStart"/>
                      <w:r>
                        <w:t>about  what</w:t>
                      </w:r>
                      <w:proofErr w:type="gramEnd"/>
                      <w:r>
                        <w:t xml:space="preserve"> was going on – and that created a sense of suspense and worry for the readers.  I can imagine Buck saying, “If I could turn back </w:t>
                      </w:r>
                      <w:proofErr w:type="gramStart"/>
                      <w:r>
                        <w:t>time</w:t>
                      </w:r>
                      <w:proofErr w:type="gramEnd"/>
                      <w:r>
                        <w:t xml:space="preserve">, to the good old days…. but now we’re stressed out” as this was all occurring.  </w:t>
                      </w:r>
                      <w:r w:rsidR="0001523F">
                        <w:t xml:space="preserve">Buck wished he could return to his good life with Judge Miller.  In the book we realize his stress in this quote:  “He did not understand what it all meant.  What did they want with him, these strange men?  Why were they keeping him pent up in this narrow crate?”  (10)  I think if Buck could sing – this would be his theme song for Chapter 1, Into the </w:t>
                      </w:r>
                      <w:proofErr w:type="spellStart"/>
                      <w:r w:rsidR="0001523F">
                        <w:t>Primative</w:t>
                      </w:r>
                      <w:proofErr w:type="spellEnd"/>
                      <w:r w:rsidR="0001523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5E56"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>I wish I found some better sounds no one's ever heard</w:t>
      </w:r>
      <w:r w:rsidR="005B5E56"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wish I had a better voice that sang some better words</w:t>
      </w:r>
      <w:r w:rsidR="005B5E56"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wish I found some chords in an order that is new</w:t>
      </w:r>
      <w:r w:rsidR="005B5E56"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wish I didn't have to rhyme every time I sang</w:t>
      </w:r>
    </w:p>
    <w:p w:rsidR="005B5E56" w:rsidRPr="005B5E56" w:rsidRDefault="005B5E56" w:rsidP="005B5E5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>I was told when I get older all my fears would shrink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gramEnd"/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now I'm insecure and I care what people think</w:t>
      </w:r>
    </w:p>
    <w:p w:rsidR="005B5E56" w:rsidRPr="005B5E56" w:rsidRDefault="005B5E56" w:rsidP="005B5E5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name's </w:t>
      </w:r>
      <w:proofErr w:type="spellStart"/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>Blurryface</w:t>
      </w:r>
      <w:proofErr w:type="spellEnd"/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care what you think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name's </w:t>
      </w:r>
      <w:proofErr w:type="spellStart"/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>Blurryface</w:t>
      </w:r>
      <w:proofErr w:type="spellEnd"/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care what you think</w:t>
      </w:r>
    </w:p>
    <w:p w:rsidR="005B5E56" w:rsidRPr="005B5E56" w:rsidRDefault="005B5E56" w:rsidP="005B5E5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Wish we could turn back time, to the good old days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When our momma sang us to sleep but now we're stressed out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Wish we could turn back time, to the good old days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When our momma sang us to sleep 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but now we're stressed out</w:t>
      </w:r>
    </w:p>
    <w:p w:rsidR="005B5E56" w:rsidRPr="005B5E56" w:rsidRDefault="005B5E56" w:rsidP="005B5E5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We're stressed out</w:t>
      </w:r>
    </w:p>
    <w:p w:rsidR="005B5E56" w:rsidRPr="005B5E56" w:rsidRDefault="005B5E56" w:rsidP="005B5E5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>Sometimes a certain smell will take me back to when I was young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How come I'm never able to identify where it's coming from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I'd make a candle out of it if I ever found it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Try to sell it, never sell out of it, I'd probably only sell one</w:t>
      </w:r>
    </w:p>
    <w:p w:rsidR="005B5E56" w:rsidRPr="005B5E56" w:rsidRDefault="005B5E56" w:rsidP="005B5E5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>It'd be to my brother, 'cause we have the same nose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>Same</w:t>
      </w:r>
      <w:proofErr w:type="gramEnd"/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clothes homegrown a stone's throw from a creek we used to roam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But it would remind us of when nothing really mattered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Out of student loans and tree-house homes we all would take the latter</w:t>
      </w:r>
    </w:p>
    <w:p w:rsidR="005B5E56" w:rsidRPr="005B5E56" w:rsidRDefault="005B5E56" w:rsidP="005B5E5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name's </w:t>
      </w:r>
      <w:proofErr w:type="spellStart"/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>Blurryface</w:t>
      </w:r>
      <w:proofErr w:type="spellEnd"/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care what you think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name's </w:t>
      </w:r>
      <w:proofErr w:type="spellStart"/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>Blurryface</w:t>
      </w:r>
      <w:proofErr w:type="spellEnd"/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care what you think</w:t>
      </w:r>
    </w:p>
    <w:p w:rsidR="005B5E56" w:rsidRPr="005B5E56" w:rsidRDefault="005B5E56" w:rsidP="005B5E5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>Wish we could turn back time, to the good old days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When our momma sang us to sleep but now we're stressed out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Wish we could turn back time, to the good old days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When our momma sang us to sleep but now we're stressed out</w:t>
      </w:r>
    </w:p>
    <w:p w:rsidR="005B5E56" w:rsidRPr="005B5E56" w:rsidRDefault="005B5E56" w:rsidP="005B5E5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>We used to play pretend, give each other different names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We would build a rocket ship and then we'd fly it far away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Used to dream of outer space but now they're laughing at our face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Saying, "Wake up, you need to make money"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Yeah</w:t>
      </w:r>
    </w:p>
    <w:p w:rsidR="005B5E56" w:rsidRPr="005B5E56" w:rsidRDefault="005B5E56" w:rsidP="005B5E5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>We used to play pretend, give each other different names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We would build a rocket ship and then we'd fly it far away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Used to dream of outer space but now they're laughing at our face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Saying, "Wake up, you need to make money"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Yeah</w:t>
      </w:r>
    </w:p>
    <w:p w:rsidR="005B5E56" w:rsidRPr="005B5E56" w:rsidRDefault="005B5E56" w:rsidP="005B5E5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>Wish we could turn back time, to the good old days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When our momma sang us to sleep but now we're stressed out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Wish we could turn back time, to the good old days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When our momma sang us to sleep but now we're stressed out</w:t>
      </w:r>
    </w:p>
    <w:p w:rsidR="005B5E56" w:rsidRPr="005B5E56" w:rsidRDefault="005B5E56" w:rsidP="005B5E5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t>Used to play pretend, used to play pretend, bunny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We used to play pretend, wake up, you need the money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Used to play pretend, used to play pretend, bunny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We used to play pretend, wake up, you need the money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We used to play pretend, give each other different names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We would build a rocket ship and then we'd fly it far away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Used to dream of outer space but now they're laughing at our face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Saying, "Wake up, you need to make money"</w:t>
      </w:r>
      <w:r w:rsidRPr="005B5E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Yeah</w:t>
      </w:r>
    </w:p>
    <w:p w:rsidR="00351E8D" w:rsidRPr="005B5E56" w:rsidRDefault="00351E8D" w:rsidP="005B5E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1E8D" w:rsidRPr="005B5E56" w:rsidSect="005B5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 Stroke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8D"/>
    <w:rsid w:val="0001523F"/>
    <w:rsid w:val="00351E8D"/>
    <w:rsid w:val="004052FD"/>
    <w:rsid w:val="00510646"/>
    <w:rsid w:val="005B5E56"/>
    <w:rsid w:val="009064B3"/>
    <w:rsid w:val="00D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5B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5E56"/>
  </w:style>
  <w:style w:type="character" w:styleId="Hyperlink">
    <w:name w:val="Hyperlink"/>
    <w:basedOn w:val="DefaultParagraphFont"/>
    <w:uiPriority w:val="99"/>
    <w:semiHidden/>
    <w:unhideWhenUsed/>
    <w:rsid w:val="005B5E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5B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5E56"/>
  </w:style>
  <w:style w:type="character" w:styleId="Hyperlink">
    <w:name w:val="Hyperlink"/>
    <w:basedOn w:val="DefaultParagraphFont"/>
    <w:uiPriority w:val="99"/>
    <w:semiHidden/>
    <w:unhideWhenUsed/>
    <w:rsid w:val="005B5E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2</cp:revision>
  <dcterms:created xsi:type="dcterms:W3CDTF">2016-01-27T19:34:00Z</dcterms:created>
  <dcterms:modified xsi:type="dcterms:W3CDTF">2016-01-28T13:50:00Z</dcterms:modified>
</cp:coreProperties>
</file>